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Грозный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71AC84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7B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Грозный — г. 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227B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7B1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2020-02-07T14:11:00Z</dcterms:modified>
</cp:coreProperties>
</file>